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19" w:rsidRDefault="00D17721">
      <w:r>
        <w:rPr>
          <w:noProof/>
          <w:lang w:eastAsia="ru-RU"/>
        </w:rPr>
        <w:pict>
          <v:roundrect id="_x0000_s1027" style="position:absolute;margin-left:7.45pt;margin-top:70.3pt;width:464.5pt;height:35.5pt;z-index:251659264" arcsize="10923f">
            <v:textbox>
              <w:txbxContent>
                <w:p w:rsidR="00444F88" w:rsidRDefault="00444F88">
                  <w:r>
                    <w:t>Квитанция №______                                            Дата_________2010г.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7.45pt;margin-top:114.3pt;width:460pt;height:42.5pt;z-index:251660288" arcsize="4821f">
            <v:textbox>
              <w:txbxContent>
                <w:p w:rsidR="00444F88" w:rsidRPr="00FC1469" w:rsidRDefault="00444F88">
                  <w:pPr>
                    <w:rPr>
                      <w:b/>
                      <w:sz w:val="16"/>
                      <w:szCs w:val="16"/>
                    </w:rPr>
                  </w:pPr>
                  <w:r w:rsidRPr="00FC1469">
                    <w:rPr>
                      <w:b/>
                      <w:sz w:val="16"/>
                      <w:szCs w:val="16"/>
                    </w:rPr>
                    <w:t xml:space="preserve">Модель______________                                       Неисправность со слов клиента_____________________________________________ </w:t>
                  </w:r>
                </w:p>
                <w:p w:rsidR="00444F88" w:rsidRPr="00C82DCD" w:rsidRDefault="00444F88">
                  <w:pPr>
                    <w:rPr>
                      <w:b/>
                      <w:sz w:val="16"/>
                      <w:szCs w:val="16"/>
                    </w:rPr>
                  </w:pPr>
                  <w:r w:rsidRPr="00FC1469">
                    <w:rPr>
                      <w:b/>
                      <w:sz w:val="16"/>
                      <w:szCs w:val="16"/>
                      <w:lang w:val="en-US"/>
                    </w:rPr>
                    <w:t>IMEI</w:t>
                  </w:r>
                  <w:r w:rsidRPr="00FC1469">
                    <w:rPr>
                      <w:b/>
                      <w:sz w:val="16"/>
                      <w:szCs w:val="16"/>
                    </w:rPr>
                    <w:t xml:space="preserve"> ________________</w:t>
                  </w:r>
                  <w:r w:rsidR="00FC1469" w:rsidRPr="00FC1469">
                    <w:rPr>
                      <w:b/>
                      <w:sz w:val="16"/>
                      <w:szCs w:val="16"/>
                    </w:rPr>
                    <w:t xml:space="preserve">         </w:t>
                  </w:r>
                  <w:r w:rsidR="00C82DCD">
                    <w:rPr>
                      <w:b/>
                      <w:sz w:val="16"/>
                      <w:szCs w:val="16"/>
                    </w:rPr>
                    <w:t xml:space="preserve">          </w:t>
                  </w:r>
                  <w:r w:rsidR="00FC1469" w:rsidRPr="00FC1469">
                    <w:rPr>
                      <w:b/>
                      <w:sz w:val="16"/>
                      <w:szCs w:val="16"/>
                    </w:rPr>
                    <w:t>Диагностика телефона (100 рублей)</w:t>
                  </w:r>
                  <w:r w:rsidR="00C82DCD" w:rsidRPr="00C82DCD">
                    <w:rPr>
                      <w:b/>
                      <w:sz w:val="16"/>
                      <w:szCs w:val="16"/>
                    </w:rPr>
                    <w:t xml:space="preserve">       </w:t>
                  </w:r>
                  <w:r w:rsidR="00C82DCD">
                    <w:rPr>
                      <w:b/>
                      <w:sz w:val="16"/>
                      <w:szCs w:val="16"/>
                    </w:rPr>
                    <w:t xml:space="preserve">               Стоимость </w:t>
                  </w:r>
                  <w:proofErr w:type="spellStart"/>
                  <w:r w:rsidR="00C82DCD">
                    <w:rPr>
                      <w:b/>
                      <w:sz w:val="16"/>
                      <w:szCs w:val="16"/>
                    </w:rPr>
                    <w:t>ремонта___________руб</w:t>
                  </w:r>
                  <w:proofErr w:type="spellEnd"/>
                </w:p>
                <w:p w:rsidR="00444F88" w:rsidRPr="00444F88" w:rsidRDefault="00444F8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26" style="position:absolute;margin-left:129.45pt;margin-top:-29.7pt;width:352pt;height:48pt;z-index:251658240">
            <v:textbox>
              <w:txbxContent>
                <w:p w:rsidR="00444F88" w:rsidRDefault="00444F88">
                  <w:r>
                    <w:t>Санкт-Петербург, Фермское шоссе</w:t>
                  </w:r>
                  <w:proofErr w:type="gramStart"/>
                  <w:r>
                    <w:t>,Т</w:t>
                  </w:r>
                  <w:proofErr w:type="gramEnd"/>
                  <w:r>
                    <w:t>К»Удельный» корпус №3 место 19</w:t>
                  </w:r>
                </w:p>
                <w:p w:rsidR="00444F88" w:rsidRPr="00444F88" w:rsidRDefault="00444F88">
                  <w:r>
                    <w:t xml:space="preserve">                  Тел.935-46-48        с 11:00 до 19:00</w:t>
                  </w:r>
                </w:p>
              </w:txbxContent>
            </v:textbox>
          </v:rect>
        </w:pict>
      </w:r>
      <w: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106.4pt;height:21.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Mobile Service SPb"/>
          </v:shape>
        </w:pict>
      </w:r>
    </w:p>
    <w:p w:rsidR="00871619" w:rsidRPr="00871619" w:rsidRDefault="00871619" w:rsidP="00871619"/>
    <w:p w:rsidR="00871619" w:rsidRPr="00871619" w:rsidRDefault="00871619" w:rsidP="00871619"/>
    <w:p w:rsidR="00871619" w:rsidRPr="00871619" w:rsidRDefault="00C82DCD" w:rsidP="00871619"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255.5pt;margin-top:16.95pt;width:8pt;height:7.15pt;z-index:251661312"/>
        </w:pict>
      </w:r>
    </w:p>
    <w:p w:rsidR="00871619" w:rsidRPr="00871619" w:rsidRDefault="00D17721" w:rsidP="00871619">
      <w:r>
        <w:rPr>
          <w:noProof/>
          <w:lang w:eastAsia="ru-RU"/>
        </w:rPr>
        <w:pict>
          <v:roundrect id="_x0000_s1037" style="position:absolute;margin-left:7.45pt;margin-top:20.95pt;width:460pt;height:70.4pt;z-index:251668480" arcsize="10923f">
            <v:textbox>
              <w:txbxContent>
                <w:p w:rsidR="00900D6B" w:rsidRDefault="00900D6B" w:rsidP="00900D6B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Ф</w:t>
                  </w:r>
                  <w:proofErr w:type="gramStart"/>
                  <w:r>
                    <w:rPr>
                      <w:b/>
                      <w:sz w:val="12"/>
                      <w:szCs w:val="12"/>
                    </w:rPr>
                    <w:t>,И</w:t>
                  </w:r>
                  <w:proofErr w:type="gramEnd"/>
                  <w:r>
                    <w:rPr>
                      <w:b/>
                      <w:sz w:val="12"/>
                      <w:szCs w:val="12"/>
                    </w:rPr>
                    <w:t>,О______________________________________                             Контактный телефон___________________________________</w:t>
                  </w:r>
                </w:p>
                <w:p w:rsidR="00900D6B" w:rsidRDefault="00900D6B" w:rsidP="00900D6B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С описанием претензий и повреждений, условиями хранения и обслуживания оборудования </w:t>
                  </w:r>
                  <w:proofErr w:type="gramStart"/>
                  <w:r>
                    <w:rPr>
                      <w:b/>
                      <w:sz w:val="12"/>
                      <w:szCs w:val="12"/>
                    </w:rPr>
                    <w:t>согласен</w:t>
                  </w:r>
                  <w:proofErr w:type="gramEnd"/>
                  <w:r>
                    <w:rPr>
                      <w:b/>
                      <w:sz w:val="12"/>
                      <w:szCs w:val="12"/>
                    </w:rPr>
                    <w:t>______________________</w:t>
                  </w:r>
                </w:p>
                <w:p w:rsidR="00900D6B" w:rsidRPr="00FC1469" w:rsidRDefault="00900D6B" w:rsidP="00900D6B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Аппарат получен претензий не имею ______________________________ Дата_______________</w:t>
                  </w:r>
                </w:p>
                <w:p w:rsidR="00900D6B" w:rsidRDefault="00900D6B"/>
              </w:txbxContent>
            </v:textbox>
          </v:roundrect>
        </w:pict>
      </w:r>
    </w:p>
    <w:p w:rsidR="00987721" w:rsidRDefault="00987721" w:rsidP="00871619"/>
    <w:p w:rsidR="00987721" w:rsidRDefault="00987721" w:rsidP="00871619"/>
    <w:p w:rsidR="00987721" w:rsidRDefault="00D17721" w:rsidP="0087161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85.35pt;margin-top:24.15pt;width:594pt;height:.05pt;z-index:251663360" o:connectortype="straight"/>
        </w:pict>
      </w:r>
    </w:p>
    <w:p w:rsidR="005B664D" w:rsidRPr="00871619" w:rsidRDefault="00C82DCD" w:rsidP="00871619">
      <w:r>
        <w:rPr>
          <w:noProof/>
          <w:lang w:eastAsia="ru-RU"/>
        </w:rPr>
        <w:pict>
          <v:shape id="_x0000_s1036" type="#_x0000_t9" style="position:absolute;margin-left:135.3pt;margin-top:142.15pt;width:8.15pt;height:8.95pt;z-index:251667456"/>
        </w:pict>
      </w:r>
      <w:r w:rsidR="00D17721">
        <w:rPr>
          <w:noProof/>
          <w:lang w:eastAsia="ru-RU"/>
        </w:rPr>
        <w:pict>
          <v:roundrect id="_x0000_s1031" style="position:absolute;margin-left:-1.15pt;margin-top:166.35pt;width:460pt;height:336.35pt;z-index:251662336" arcsize="10923f">
            <v:textbox style="mso-next-textbox:#_x0000_s1031">
              <w:txbxContent>
                <w:p w:rsidR="00871619" w:rsidRPr="00900D6B" w:rsidRDefault="00871619" w:rsidP="0022761E">
                  <w:pPr>
                    <w:rPr>
                      <w:b/>
                      <w:sz w:val="12"/>
                      <w:szCs w:val="12"/>
                    </w:rPr>
                  </w:pPr>
                  <w:r w:rsidRPr="00900D6B">
                    <w:rPr>
                      <w:b/>
                      <w:sz w:val="12"/>
                      <w:szCs w:val="12"/>
                    </w:rPr>
                    <w:t xml:space="preserve">Перед  ремонтом 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аппарата, в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обязательном порядке производится 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диагностика, мы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обязуемся сделать диагностику в течение 3 календарных дней,</w:t>
                  </w:r>
                </w:p>
                <w:p w:rsidR="00871619" w:rsidRPr="00900D6B" w:rsidRDefault="00B40985" w:rsidP="0022761E">
                  <w:pPr>
                    <w:rPr>
                      <w:b/>
                      <w:sz w:val="12"/>
                      <w:szCs w:val="12"/>
                    </w:rPr>
                  </w:pPr>
                  <w:r w:rsidRPr="00900D6B">
                    <w:rPr>
                      <w:b/>
                      <w:sz w:val="12"/>
                      <w:szCs w:val="12"/>
                    </w:rPr>
                    <w:t>после</w:t>
                  </w:r>
                  <w:r w:rsidR="00871619" w:rsidRPr="00900D6B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00D6B">
                    <w:rPr>
                      <w:b/>
                      <w:sz w:val="12"/>
                      <w:szCs w:val="12"/>
                    </w:rPr>
                    <w:t>сдачи аппарата в ремонт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, в</w:t>
                  </w:r>
                  <w:r w:rsidR="00871619" w:rsidRPr="00900D6B">
                    <w:rPr>
                      <w:b/>
                      <w:sz w:val="12"/>
                      <w:szCs w:val="12"/>
                    </w:rPr>
                    <w:t xml:space="preserve"> зависимости от сложности диагностики.</w:t>
                  </w:r>
                </w:p>
                <w:p w:rsidR="00871619" w:rsidRPr="00900D6B" w:rsidRDefault="00B40985" w:rsidP="0022761E">
                  <w:pPr>
                    <w:rPr>
                      <w:b/>
                      <w:sz w:val="12"/>
                      <w:szCs w:val="12"/>
                    </w:rPr>
                  </w:pPr>
                  <w:r w:rsidRPr="00900D6B">
                    <w:rPr>
                      <w:b/>
                      <w:sz w:val="12"/>
                      <w:szCs w:val="12"/>
                    </w:rPr>
                    <w:t xml:space="preserve">Мастер </w:t>
                  </w:r>
                  <w:proofErr w:type="gramStart"/>
                  <w:r w:rsidRPr="00900D6B">
                    <w:rPr>
                      <w:b/>
                      <w:sz w:val="12"/>
                      <w:szCs w:val="12"/>
                    </w:rPr>
                    <w:t>в праве</w:t>
                  </w:r>
                  <w:proofErr w:type="gramEnd"/>
                  <w:r w:rsidRPr="00900D6B">
                    <w:rPr>
                      <w:b/>
                      <w:sz w:val="12"/>
                      <w:szCs w:val="12"/>
                    </w:rPr>
                    <w:t xml:space="preserve"> отказать в ремонте одностороннем 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порядке. Максимальный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срок ремонта при наличии запчастей 14 рабочих дней.</w:t>
                  </w:r>
                </w:p>
                <w:p w:rsidR="00B40985" w:rsidRPr="00900D6B" w:rsidRDefault="00B40985" w:rsidP="0022761E">
                  <w:pPr>
                    <w:rPr>
                      <w:b/>
                      <w:sz w:val="12"/>
                      <w:szCs w:val="12"/>
                    </w:rPr>
                  </w:pPr>
                  <w:r w:rsidRPr="00900D6B">
                    <w:rPr>
                      <w:b/>
                      <w:sz w:val="12"/>
                      <w:szCs w:val="12"/>
                    </w:rPr>
                    <w:t xml:space="preserve">Аппараты принимаются в ремонт без </w:t>
                  </w:r>
                  <w:r w:rsidRPr="00900D6B">
                    <w:rPr>
                      <w:b/>
                      <w:sz w:val="12"/>
                      <w:szCs w:val="12"/>
                      <w:lang w:val="en-US"/>
                    </w:rPr>
                    <w:t>SIM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карты</w:t>
                  </w:r>
                  <w:r w:rsidR="00900D6B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и карты 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памяти! За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сохранность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ошибочно сданной или оставленной </w:t>
                  </w:r>
                  <w:r w:rsidRPr="00900D6B">
                    <w:rPr>
                      <w:b/>
                      <w:sz w:val="12"/>
                      <w:szCs w:val="12"/>
                      <w:lang w:val="en-US"/>
                    </w:rPr>
                    <w:t>SIM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карты, карты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памяти,</w:t>
                  </w:r>
                </w:p>
                <w:p w:rsidR="00B40985" w:rsidRPr="00900D6B" w:rsidRDefault="00B40985" w:rsidP="0022761E">
                  <w:pPr>
                    <w:rPr>
                      <w:b/>
                      <w:sz w:val="12"/>
                      <w:szCs w:val="12"/>
                    </w:rPr>
                  </w:pPr>
                  <w:r w:rsidRPr="00900D6B">
                    <w:rPr>
                      <w:b/>
                      <w:sz w:val="12"/>
                      <w:szCs w:val="12"/>
                    </w:rPr>
                    <w:t xml:space="preserve">Сервис-Центр ответственности не 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несет! Сервис-центр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не несёт ответственности за возможную потерю данных</w:t>
                  </w:r>
                  <w:proofErr w:type="gramStart"/>
                  <w:r w:rsidRPr="00900D6B">
                    <w:rPr>
                      <w:b/>
                      <w:sz w:val="12"/>
                      <w:szCs w:val="12"/>
                    </w:rPr>
                    <w:t xml:space="preserve"> ,</w:t>
                  </w:r>
                  <w:proofErr w:type="gramEnd"/>
                  <w:r w:rsidR="00900D6B" w:rsidRPr="00900D6B">
                    <w:rPr>
                      <w:b/>
                      <w:sz w:val="12"/>
                      <w:szCs w:val="12"/>
                    </w:rPr>
                    <w:t>хранящихся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в телефоне,</w:t>
                  </w:r>
                  <w:r w:rsidR="00900D6B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900D6B">
                    <w:rPr>
                      <w:b/>
                      <w:sz w:val="12"/>
                      <w:szCs w:val="12"/>
                    </w:rPr>
                    <w:t>карте памяти!</w:t>
                  </w:r>
                </w:p>
                <w:p w:rsidR="00B40985" w:rsidRPr="00900D6B" w:rsidRDefault="00B40985" w:rsidP="0022761E">
                  <w:pPr>
                    <w:rPr>
                      <w:b/>
                      <w:sz w:val="12"/>
                      <w:szCs w:val="12"/>
                    </w:rPr>
                  </w:pPr>
                  <w:r w:rsidRPr="00900D6B">
                    <w:rPr>
                      <w:b/>
                      <w:sz w:val="12"/>
                      <w:szCs w:val="12"/>
                    </w:rPr>
                    <w:t xml:space="preserve">За 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аппарат, пролежавший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в ремонте более 1-го 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месяца, после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оповещения Клиента о выполненном ремонте,</w:t>
                  </w:r>
                  <w:r w:rsidR="00900D6B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900D6B">
                    <w:rPr>
                      <w:b/>
                      <w:sz w:val="12"/>
                      <w:szCs w:val="12"/>
                    </w:rPr>
                    <w:t>Сервис-Центр взимает плату</w:t>
                  </w:r>
                  <w:r w:rsidR="00900D6B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Pr="00900D6B">
                    <w:rPr>
                      <w:b/>
                      <w:sz w:val="12"/>
                      <w:szCs w:val="12"/>
                    </w:rPr>
                    <w:t>за хранение</w:t>
                  </w:r>
                </w:p>
                <w:p w:rsidR="00987721" w:rsidRPr="00900D6B" w:rsidRDefault="00B40985" w:rsidP="0022761E">
                  <w:pPr>
                    <w:rPr>
                      <w:b/>
                      <w:sz w:val="12"/>
                      <w:szCs w:val="12"/>
                    </w:rPr>
                  </w:pPr>
                  <w:r w:rsidRPr="00900D6B">
                    <w:rPr>
                      <w:b/>
                      <w:sz w:val="12"/>
                      <w:szCs w:val="12"/>
                    </w:rPr>
                    <w:t>в размере 2% от стоимости ремонта</w:t>
                  </w:r>
                  <w:r w:rsidR="00987721" w:rsidRPr="00900D6B">
                    <w:rPr>
                      <w:b/>
                      <w:sz w:val="12"/>
                      <w:szCs w:val="12"/>
                    </w:rPr>
                    <w:t xml:space="preserve"> в сутки. Клиент 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согласен, что</w:t>
                  </w:r>
                  <w:r w:rsidR="00987721" w:rsidRPr="00900D6B">
                    <w:rPr>
                      <w:b/>
                      <w:sz w:val="12"/>
                      <w:szCs w:val="12"/>
                    </w:rPr>
                    <w:t xml:space="preserve"> все неисправности, обнаруженные </w:t>
                  </w:r>
                  <w:proofErr w:type="gramStart"/>
                  <w:r w:rsidR="00987721" w:rsidRPr="00900D6B">
                    <w:rPr>
                      <w:b/>
                      <w:sz w:val="12"/>
                      <w:szCs w:val="12"/>
                    </w:rPr>
                    <w:t>при</w:t>
                  </w:r>
                  <w:proofErr w:type="gramEnd"/>
                  <w:r w:rsidR="00987721" w:rsidRPr="00900D6B">
                    <w:rPr>
                      <w:b/>
                      <w:sz w:val="12"/>
                      <w:szCs w:val="12"/>
                    </w:rPr>
                    <w:t xml:space="preserve"> диагностики, были получены до принятия.</w:t>
                  </w:r>
                </w:p>
                <w:p w:rsidR="00FC1469" w:rsidRPr="00900D6B" w:rsidRDefault="00B40985" w:rsidP="0022761E">
                  <w:pPr>
                    <w:rPr>
                      <w:b/>
                      <w:sz w:val="12"/>
                      <w:szCs w:val="12"/>
                    </w:rPr>
                  </w:pPr>
                  <w:r w:rsidRPr="00900D6B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FC1469" w:rsidRPr="00900D6B">
                    <w:rPr>
                      <w:b/>
                      <w:sz w:val="12"/>
                      <w:szCs w:val="12"/>
                    </w:rPr>
                    <w:t>На аппараты, подвергшиеся воздействию влаги</w:t>
                  </w:r>
                  <w:proofErr w:type="gramStart"/>
                  <w:r w:rsidR="00FC1469" w:rsidRPr="00900D6B">
                    <w:rPr>
                      <w:b/>
                      <w:sz w:val="12"/>
                      <w:szCs w:val="12"/>
                    </w:rPr>
                    <w:t>,у</w:t>
                  </w:r>
                  <w:proofErr w:type="gramEnd"/>
                  <w:r w:rsidR="00FC1469" w:rsidRPr="00900D6B">
                    <w:rPr>
                      <w:b/>
                      <w:sz w:val="12"/>
                      <w:szCs w:val="12"/>
                    </w:rPr>
                    <w:t>дару,падению,гарантийные обязательства не распространяются.</w:t>
                  </w:r>
                </w:p>
                <w:p w:rsidR="0022761E" w:rsidRPr="00900D6B" w:rsidRDefault="00FC1469" w:rsidP="0022761E">
                  <w:pPr>
                    <w:rPr>
                      <w:b/>
                      <w:sz w:val="12"/>
                      <w:szCs w:val="12"/>
                    </w:rPr>
                  </w:pPr>
                  <w:r w:rsidRPr="00900D6B">
                    <w:rPr>
                      <w:b/>
                      <w:sz w:val="12"/>
                      <w:szCs w:val="12"/>
                    </w:rPr>
                    <w:t xml:space="preserve">При утере сохранной квитанции немедленно сообщить модель телефона и ваши Ф.И.О. </w:t>
                  </w:r>
                  <w:proofErr w:type="gramStart"/>
                  <w:r w:rsidRPr="00900D6B">
                    <w:rPr>
                      <w:b/>
                      <w:sz w:val="12"/>
                      <w:szCs w:val="12"/>
                    </w:rPr>
                    <w:t>по</w:t>
                  </w:r>
                  <w:proofErr w:type="gramEnd"/>
                  <w:r w:rsidRPr="00900D6B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gramStart"/>
                  <w:r w:rsidRPr="00900D6B">
                    <w:rPr>
                      <w:b/>
                      <w:sz w:val="12"/>
                      <w:szCs w:val="12"/>
                    </w:rPr>
                    <w:t>тел</w:t>
                  </w:r>
                  <w:proofErr w:type="gramEnd"/>
                  <w:r w:rsidRPr="00900D6B">
                    <w:rPr>
                      <w:b/>
                      <w:sz w:val="12"/>
                      <w:szCs w:val="12"/>
                    </w:rPr>
                    <w:t xml:space="preserve">. 935-46-48.В противном случае Сервис-Центр не несёт </w:t>
                  </w:r>
                </w:p>
                <w:p w:rsidR="00FC1469" w:rsidRPr="00900D6B" w:rsidRDefault="00900D6B" w:rsidP="0022761E">
                  <w:pPr>
                    <w:rPr>
                      <w:b/>
                      <w:sz w:val="12"/>
                      <w:szCs w:val="12"/>
                    </w:rPr>
                  </w:pPr>
                  <w:r w:rsidRPr="00900D6B">
                    <w:rPr>
                      <w:b/>
                      <w:sz w:val="12"/>
                      <w:szCs w:val="12"/>
                    </w:rPr>
                    <w:t>ответственности</w:t>
                  </w:r>
                  <w:r w:rsidR="0022761E" w:rsidRPr="00900D6B">
                    <w:rPr>
                      <w:b/>
                      <w:sz w:val="12"/>
                      <w:szCs w:val="12"/>
                    </w:rPr>
                    <w:t xml:space="preserve">  за получение телефона другим лицом</w:t>
                  </w:r>
                  <w:proofErr w:type="gramStart"/>
                  <w:r w:rsidR="0022761E" w:rsidRPr="00900D6B">
                    <w:rPr>
                      <w:b/>
                      <w:sz w:val="12"/>
                      <w:szCs w:val="12"/>
                    </w:rPr>
                    <w:t>,п</w:t>
                  </w:r>
                  <w:proofErr w:type="gramEnd"/>
                  <w:r w:rsidR="0022761E" w:rsidRPr="00900D6B">
                    <w:rPr>
                      <w:b/>
                      <w:sz w:val="12"/>
                      <w:szCs w:val="12"/>
                    </w:rPr>
                    <w:t>редьявившем квитанцию!</w:t>
                  </w:r>
                </w:p>
                <w:p w:rsidR="00900D6B" w:rsidRPr="00900D6B" w:rsidRDefault="00900D6B" w:rsidP="0022761E">
                  <w:pPr>
                    <w:rPr>
                      <w:b/>
                      <w:sz w:val="18"/>
                      <w:szCs w:val="18"/>
                    </w:rPr>
                  </w:pPr>
                  <w:r w:rsidRPr="00900D6B">
                    <w:rPr>
                      <w:b/>
                      <w:sz w:val="18"/>
                      <w:szCs w:val="18"/>
                    </w:rPr>
                    <w:t xml:space="preserve">Гарантия даётся только на замененные детали и составляет 14 календарных дней. </w:t>
                  </w:r>
                </w:p>
                <w:p w:rsidR="0022761E" w:rsidRPr="00900D6B" w:rsidRDefault="0022761E" w:rsidP="0022761E">
                  <w:pPr>
                    <w:rPr>
                      <w:b/>
                      <w:sz w:val="12"/>
                      <w:szCs w:val="12"/>
                    </w:rPr>
                  </w:pPr>
                  <w:r w:rsidRPr="00900D6B">
                    <w:rPr>
                      <w:b/>
                      <w:sz w:val="12"/>
                      <w:szCs w:val="12"/>
                    </w:rPr>
                    <w:t xml:space="preserve">С описанием претензий и 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повреждений, условиями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хранения и обслуживания </w:t>
                  </w:r>
                  <w:r w:rsidR="00900D6B" w:rsidRPr="00900D6B">
                    <w:rPr>
                      <w:b/>
                      <w:sz w:val="12"/>
                      <w:szCs w:val="12"/>
                    </w:rPr>
                    <w:t>оборудования</w:t>
                  </w:r>
                  <w:r w:rsidRPr="00900D6B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gramStart"/>
                  <w:r w:rsidRPr="00900D6B">
                    <w:rPr>
                      <w:b/>
                      <w:sz w:val="12"/>
                      <w:szCs w:val="12"/>
                    </w:rPr>
                    <w:t>согласен</w:t>
                  </w:r>
                  <w:proofErr w:type="gramEnd"/>
                  <w:r w:rsidRPr="00900D6B">
                    <w:rPr>
                      <w:b/>
                      <w:sz w:val="12"/>
                      <w:szCs w:val="12"/>
                    </w:rPr>
                    <w:t>______________________</w:t>
                  </w:r>
                </w:p>
                <w:p w:rsidR="0022761E" w:rsidRPr="00900D6B" w:rsidRDefault="0022761E" w:rsidP="0022761E">
                  <w:pPr>
                    <w:rPr>
                      <w:b/>
                      <w:sz w:val="12"/>
                      <w:szCs w:val="12"/>
                    </w:rPr>
                  </w:pPr>
                  <w:r w:rsidRPr="00900D6B">
                    <w:rPr>
                      <w:b/>
                      <w:sz w:val="12"/>
                      <w:szCs w:val="12"/>
                    </w:rPr>
                    <w:t>Аппарат получен претензий не имею ______________________________ Дата_______________</w:t>
                  </w:r>
                </w:p>
              </w:txbxContent>
            </v:textbox>
          </v:roundrect>
        </w:pict>
      </w:r>
      <w:r w:rsidR="00D17721">
        <w:rPr>
          <w:noProof/>
          <w:lang w:eastAsia="ru-RU"/>
        </w:rPr>
        <w:pict>
          <v:roundrect id="_x0000_s1035" style="position:absolute;margin-left:7.45pt;margin-top:115.05pt;width:480pt;height:47.75pt;z-index:251666432" arcsize="10923f">
            <v:textbox>
              <w:txbxContent>
                <w:p w:rsidR="00871619" w:rsidRPr="00FC1469" w:rsidRDefault="00871619" w:rsidP="00871619">
                  <w:pPr>
                    <w:rPr>
                      <w:b/>
                      <w:sz w:val="16"/>
                      <w:szCs w:val="16"/>
                    </w:rPr>
                  </w:pPr>
                  <w:r w:rsidRPr="00FC1469">
                    <w:rPr>
                      <w:b/>
                      <w:sz w:val="16"/>
                      <w:szCs w:val="16"/>
                    </w:rPr>
                    <w:t xml:space="preserve">Модель______________                                       Неисправность со слов клиента_____________________________________________ </w:t>
                  </w:r>
                </w:p>
                <w:p w:rsidR="00871619" w:rsidRPr="00FC1469" w:rsidRDefault="00871619" w:rsidP="00871619">
                  <w:pPr>
                    <w:rPr>
                      <w:b/>
                      <w:sz w:val="16"/>
                      <w:szCs w:val="16"/>
                    </w:rPr>
                  </w:pPr>
                  <w:r w:rsidRPr="00FC1469">
                    <w:rPr>
                      <w:b/>
                      <w:sz w:val="16"/>
                      <w:szCs w:val="16"/>
                      <w:lang w:val="en-US"/>
                    </w:rPr>
                    <w:t>IMEI</w:t>
                  </w:r>
                  <w:r w:rsidRPr="00FC1469">
                    <w:rPr>
                      <w:b/>
                      <w:sz w:val="16"/>
                      <w:szCs w:val="16"/>
                    </w:rPr>
                    <w:t xml:space="preserve"> ________________         </w:t>
                  </w:r>
                  <w:r w:rsidR="00C82DCD">
                    <w:rPr>
                      <w:b/>
                      <w:sz w:val="16"/>
                      <w:szCs w:val="16"/>
                    </w:rPr>
                    <w:t xml:space="preserve">                 </w:t>
                  </w:r>
                  <w:r w:rsidRPr="00FC1469">
                    <w:rPr>
                      <w:b/>
                      <w:sz w:val="16"/>
                      <w:szCs w:val="16"/>
                    </w:rPr>
                    <w:t>Диагностика телефона (100 рублей)</w:t>
                  </w:r>
                  <w:r w:rsidR="00C82DCD">
                    <w:rPr>
                      <w:b/>
                      <w:sz w:val="16"/>
                      <w:szCs w:val="16"/>
                    </w:rPr>
                    <w:t xml:space="preserve">                Стоимость </w:t>
                  </w:r>
                  <w:proofErr w:type="spellStart"/>
                  <w:r w:rsidR="00C82DCD">
                    <w:rPr>
                      <w:b/>
                      <w:sz w:val="16"/>
                      <w:szCs w:val="16"/>
                    </w:rPr>
                    <w:t>ремонта___________руб</w:t>
                  </w:r>
                  <w:proofErr w:type="spellEnd"/>
                </w:p>
                <w:p w:rsidR="00871619" w:rsidRDefault="00871619"/>
              </w:txbxContent>
            </v:textbox>
          </v:roundrect>
        </w:pict>
      </w:r>
      <w:r w:rsidR="00D17721">
        <w:rPr>
          <w:noProof/>
          <w:lang w:eastAsia="ru-RU"/>
        </w:rPr>
        <w:pict>
          <v:roundrect id="_x0000_s1034" style="position:absolute;margin-left:7.45pt;margin-top:81.05pt;width:482.5pt;height:24.5pt;z-index:251665408" arcsize="10923f">
            <v:textbox>
              <w:txbxContent>
                <w:p w:rsidR="00871619" w:rsidRDefault="00871619">
                  <w:r>
                    <w:t>Квитанция №______                                            Дата_________2010г.</w:t>
                  </w:r>
                </w:p>
              </w:txbxContent>
            </v:textbox>
          </v:roundrect>
        </w:pict>
      </w:r>
      <w:r w:rsidR="00D17721">
        <w:rPr>
          <w:noProof/>
          <w:lang w:eastAsia="ru-RU"/>
        </w:rPr>
        <w:pict>
          <v:rect id="_x0000_s1033" style="position:absolute;margin-left:110.95pt;margin-top:3.55pt;width:379pt;height:43.5pt;z-index:251664384">
            <v:textbox>
              <w:txbxContent>
                <w:p w:rsidR="00871619" w:rsidRDefault="00871619" w:rsidP="00871619">
                  <w:r>
                    <w:t>Санкт-Петербург, Фермское шоссе</w:t>
                  </w:r>
                  <w:proofErr w:type="gramStart"/>
                  <w:r>
                    <w:t>,Т</w:t>
                  </w:r>
                  <w:proofErr w:type="gramEnd"/>
                  <w:r>
                    <w:t>К»Удельный» корпус №3 место 19</w:t>
                  </w:r>
                </w:p>
                <w:p w:rsidR="00871619" w:rsidRPr="00444F88" w:rsidRDefault="00871619" w:rsidP="00871619">
                  <w:r>
                    <w:t xml:space="preserve">                  Тел.935-46-48        с 11:00 до 19:00</w:t>
                  </w:r>
                </w:p>
                <w:p w:rsidR="00871619" w:rsidRDefault="00871619"/>
              </w:txbxContent>
            </v:textbox>
          </v:rect>
        </w:pict>
      </w:r>
      <w:r w:rsidR="00D17721">
        <w:pict>
          <v:shape id="_x0000_i1026" type="#_x0000_t163" style="width:106.4pt;height:21.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Mobile Service SPb"/>
          </v:shape>
        </w:pict>
      </w:r>
    </w:p>
    <w:sectPr w:rsidR="005B664D" w:rsidRPr="00871619" w:rsidSect="005B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444F88"/>
    <w:rsid w:val="0022761E"/>
    <w:rsid w:val="00444F88"/>
    <w:rsid w:val="005B664D"/>
    <w:rsid w:val="00871619"/>
    <w:rsid w:val="00900D6B"/>
    <w:rsid w:val="00987721"/>
    <w:rsid w:val="00B40985"/>
    <w:rsid w:val="00C82DCD"/>
    <w:rsid w:val="00D17721"/>
    <w:rsid w:val="00FC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2010-05-03T07:36:00Z</dcterms:created>
  <dcterms:modified xsi:type="dcterms:W3CDTF">2010-05-03T13:12:00Z</dcterms:modified>
</cp:coreProperties>
</file>